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94" w:rsidRDefault="00C4624A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</w:t>
      </w:r>
      <w:r w:rsidR="00C30E7B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การปฏิบัติงานการให้บริการประชาชน</w:t>
      </w:r>
    </w:p>
    <w:p w:rsidR="00C30E7B" w:rsidRDefault="00D116DF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การจัดเก็บภาษี</w:t>
      </w:r>
      <w:r w:rsidR="00E20354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โรงเรือนและที่ดิน</w:t>
      </w:r>
    </w:p>
    <w:p w:rsidR="001F414C" w:rsidRPr="005C395E" w:rsidRDefault="001F414C" w:rsidP="004663CE">
      <w:pPr>
        <w:spacing w:line="240" w:lineRule="auto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</w:p>
    <w:p w:rsidR="00C86094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ขั้</w:t>
      </w:r>
      <w:r w:rsidR="00C4624A" w:rsidRPr="00D5044A">
        <w:rPr>
          <w:rFonts w:ascii="TH SarabunPSK" w:hAnsi="TH SarabunPSK" w:cs="TH SarabunPSK" w:hint="cs"/>
          <w:b/>
          <w:bCs/>
          <w:color w:val="3333FF"/>
          <w:sz w:val="48"/>
          <w:szCs w:val="56"/>
          <w:u w:val="single"/>
          <w:cs/>
        </w:rPr>
        <w:t>นตอนการให้บริการ</w:t>
      </w:r>
    </w:p>
    <w:p w:rsidR="00276F0B" w:rsidRPr="00D5044A" w:rsidRDefault="00276F0B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48"/>
          <w:szCs w:val="56"/>
          <w:u w:val="single"/>
        </w:rPr>
      </w:pPr>
    </w:p>
    <w:p w:rsidR="00EA71A2" w:rsidRPr="00D5044A" w:rsidRDefault="00C4624A" w:rsidP="00D116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52"/>
          <w:szCs w:val="52"/>
        </w:rPr>
      </w:pPr>
      <w:proofErr w:type="gramStart"/>
      <w:r w:rsidRPr="00D5044A">
        <w:rPr>
          <w:rFonts w:ascii="TH SarabunPSK" w:hAnsi="TH SarabunPSK" w:cs="TH SarabunPSK"/>
          <w:b/>
          <w:bCs/>
          <w:color w:val="3333FF"/>
          <w:sz w:val="52"/>
          <w:szCs w:val="52"/>
        </w:rPr>
        <w:t>1.</w:t>
      </w:r>
      <w:r w:rsidRPr="00D5044A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ผู้</w:t>
      </w:r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มีหน้าที่เสียภาษีโรงเรือนและที่ดิน  ยื่นแบบแสดงรายการเสียภาษีโรงเรือนและที่ดิน</w:t>
      </w:r>
      <w:proofErr w:type="gramEnd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 ( </w:t>
      </w:r>
      <w:proofErr w:type="spellStart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ภ.ร.ด</w:t>
      </w:r>
      <w:proofErr w:type="spellEnd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.2 )</w:t>
      </w:r>
    </w:p>
    <w:p w:rsidR="00D116DF" w:rsidRPr="00D5044A" w:rsidRDefault="00D116DF" w:rsidP="00D116D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52"/>
          <w:szCs w:val="52"/>
          <w:cs/>
        </w:rPr>
      </w:pPr>
    </w:p>
    <w:p w:rsidR="00EA71A2" w:rsidRPr="00D5044A" w:rsidRDefault="00EA71A2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2.</w:t>
      </w:r>
      <w:r w:rsidR="00D116DF"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เจ้าหน้าที่ตรวจสอบเอกสาร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3. ผู้มีหน้าที่เสียภาษี</w:t>
      </w:r>
      <w:r w:rsidR="00276F0B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โรงเรือนและที่ดิน</w:t>
      </w: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ชำระเงิน  และรับใบเสร็จรับเงิน</w:t>
      </w:r>
    </w:p>
    <w:p w:rsidR="00D116DF" w:rsidRPr="00D5044A" w:rsidRDefault="00D116DF" w:rsidP="00D116DF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4"/>
          <w:szCs w:val="52"/>
          <w:cs/>
        </w:rPr>
      </w:pPr>
      <w:r w:rsidRPr="00D5044A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ค่าภาษี</w:t>
      </w:r>
      <w:r w:rsidR="00276F0B">
        <w:rPr>
          <w:rFonts w:ascii="TH SarabunPSK" w:hAnsi="TH SarabunPSK" w:cs="TH SarabunPSK" w:hint="cs"/>
          <w:b/>
          <w:bCs/>
          <w:color w:val="3333FF"/>
          <w:sz w:val="44"/>
          <w:szCs w:val="52"/>
          <w:cs/>
        </w:rPr>
        <w:t>โรงเรือนและที่ดิน</w:t>
      </w:r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 xml:space="preserve">( </w:t>
      </w:r>
      <w:proofErr w:type="spellStart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ภ.ร.ด</w:t>
      </w:r>
      <w:proofErr w:type="spellEnd"/>
      <w:r w:rsidR="00276F0B">
        <w:rPr>
          <w:rFonts w:ascii="TH SarabunPSK" w:hAnsi="TH SarabunPSK" w:cs="TH SarabunPSK" w:hint="cs"/>
          <w:b/>
          <w:bCs/>
          <w:color w:val="3333FF"/>
          <w:sz w:val="52"/>
          <w:szCs w:val="52"/>
          <w:cs/>
        </w:rPr>
        <w:t>.12 )</w:t>
      </w:r>
    </w:p>
    <w:p w:rsid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</w:rPr>
      </w:pPr>
    </w:p>
    <w:p w:rsidR="00D116DF" w:rsidRPr="00DE5172" w:rsidRDefault="00D116DF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</w:t>
      </w:r>
      <w:r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ทะเบียน</w:t>
      </w: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บ้าน</w:t>
      </w:r>
    </w:p>
    <w:p w:rsid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 xml:space="preserve">2.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ใบเสร็จรับเงินค่าภาษี</w:t>
      </w:r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โรงเรือนและที่ดิน</w:t>
      </w:r>
      <w:r w:rsidR="00D116DF" w:rsidRPr="00D116DF">
        <w:rPr>
          <w:rFonts w:ascii="TH SarabunPSK" w:hAnsi="TH SarabunPSK" w:cs="TH SarabunPSK" w:hint="cs"/>
          <w:b/>
          <w:bCs/>
          <w:color w:val="3333FF"/>
          <w:sz w:val="28"/>
          <w:szCs w:val="36"/>
          <w:cs/>
        </w:rPr>
        <w:t xml:space="preserve">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ปีที่ผ่านมา </w:t>
      </w:r>
      <w:proofErr w:type="gramStart"/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( </w:t>
      </w:r>
      <w:proofErr w:type="spellStart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ภ.ร.ด</w:t>
      </w:r>
      <w:proofErr w:type="spellEnd"/>
      <w:r w:rsidR="00276F0B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>.12</w:t>
      </w:r>
      <w:proofErr w:type="gramEnd"/>
      <w:r w:rsidR="00D116DF" w:rsidRPr="00D116DF">
        <w:rPr>
          <w:rFonts w:ascii="TH SarabunPSK" w:hAnsi="TH SarabunPSK" w:cs="TH SarabunPSK" w:hint="cs"/>
          <w:color w:val="984806" w:themeColor="accent6" w:themeShade="80"/>
          <w:sz w:val="28"/>
          <w:szCs w:val="36"/>
          <w:cs/>
        </w:rPr>
        <w:t xml:space="preserve"> )</w:t>
      </w:r>
    </w:p>
    <w:p w:rsidR="00C30E7B" w:rsidRDefault="00C30E7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</w:rPr>
      </w:pPr>
    </w:p>
    <w:p w:rsidR="001F414C" w:rsidRPr="005C395E" w:rsidRDefault="001F414C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  <w:cs/>
        </w:rPr>
      </w:pP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</w:t>
      </w:r>
      <w:r w:rsidR="00E85E75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063-837</w:t>
      </w:r>
      <w:r w:rsidR="00E85E75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="00E85E75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2826</w:t>
      </w:r>
      <w:bookmarkStart w:id="0" w:name="_GoBack"/>
      <w:bookmarkEnd w:id="0"/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ศุกร์  เวลา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4624A"/>
    <w:rsid w:val="000A3E2F"/>
    <w:rsid w:val="000C7BEC"/>
    <w:rsid w:val="00153814"/>
    <w:rsid w:val="001F414C"/>
    <w:rsid w:val="00224E41"/>
    <w:rsid w:val="00276F0B"/>
    <w:rsid w:val="004663CE"/>
    <w:rsid w:val="0051602A"/>
    <w:rsid w:val="00557BEB"/>
    <w:rsid w:val="005C395E"/>
    <w:rsid w:val="0078143E"/>
    <w:rsid w:val="008D40E8"/>
    <w:rsid w:val="0096569C"/>
    <w:rsid w:val="00A83643"/>
    <w:rsid w:val="00BE5B2E"/>
    <w:rsid w:val="00C30E7B"/>
    <w:rsid w:val="00C4624A"/>
    <w:rsid w:val="00C86094"/>
    <w:rsid w:val="00CE6357"/>
    <w:rsid w:val="00D116DF"/>
    <w:rsid w:val="00D5044A"/>
    <w:rsid w:val="00DE5172"/>
    <w:rsid w:val="00E20354"/>
    <w:rsid w:val="00E409B2"/>
    <w:rsid w:val="00E62AF6"/>
    <w:rsid w:val="00E7461D"/>
    <w:rsid w:val="00E85E75"/>
    <w:rsid w:val="00E932D4"/>
    <w:rsid w:val="00EA71A2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18DC6-DA14-4D8B-B4A5-FDA357C5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Mr.KKD</cp:lastModifiedBy>
  <cp:revision>3</cp:revision>
  <dcterms:created xsi:type="dcterms:W3CDTF">2014-12-03T06:59:00Z</dcterms:created>
  <dcterms:modified xsi:type="dcterms:W3CDTF">2017-12-08T04:16:00Z</dcterms:modified>
</cp:coreProperties>
</file>